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1B45" w14:textId="75C2BE54" w:rsidR="00947E2A" w:rsidRDefault="001526C4" w:rsidP="00160648">
      <w:pPr>
        <w:pStyle w:val="SCH"/>
        <w:numPr>
          <w:ilvl w:val="0"/>
          <w:numId w:val="0"/>
        </w:numPr>
        <w:spacing w:after="0" w:line="240" w:lineRule="auto"/>
        <w:ind w:firstLine="993"/>
        <w:jc w:val="center"/>
        <w:outlineLvl w:val="0"/>
        <w:rPr>
          <w:i w:val="0"/>
          <w:sz w:val="22"/>
          <w:szCs w:val="22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160648">
        <w:rPr>
          <w:b w:val="0"/>
          <w:sz w:val="22"/>
          <w:szCs w:val="22"/>
        </w:rPr>
        <w:t xml:space="preserve">Приложение </w:t>
      </w:r>
      <w:bookmarkStart w:id="4" w:name="RefSCH5_1_No"/>
      <w:r w:rsidR="0015670A" w:rsidRPr="00160648">
        <w:rPr>
          <w:b w:val="0"/>
          <w:sz w:val="22"/>
          <w:szCs w:val="22"/>
        </w:rPr>
        <w:t>№ </w:t>
      </w:r>
      <w:r w:rsidRPr="00160648">
        <w:rPr>
          <w:b w:val="0"/>
          <w:sz w:val="22"/>
          <w:szCs w:val="22"/>
        </w:rPr>
        <w:t>5.1</w:t>
      </w:r>
      <w:bookmarkEnd w:id="0"/>
      <w:bookmarkEnd w:id="4"/>
      <w:r w:rsidR="00160648" w:rsidRPr="00160648">
        <w:rPr>
          <w:b w:val="0"/>
          <w:sz w:val="22"/>
          <w:szCs w:val="22"/>
        </w:rPr>
        <w:t xml:space="preserve"> к договору подряда</w:t>
      </w:r>
      <w:r w:rsidR="00A67909">
        <w:rPr>
          <w:b w:val="0"/>
          <w:sz w:val="22"/>
          <w:szCs w:val="22"/>
        </w:rPr>
        <w:t xml:space="preserve"> №</w:t>
      </w:r>
      <w:r w:rsidR="00CA699F" w:rsidRPr="00CA699F">
        <w:rPr>
          <w:b w:val="0"/>
          <w:sz w:val="22"/>
          <w:szCs w:val="22"/>
        </w:rPr>
        <w:t>___</w:t>
      </w:r>
      <w:r w:rsidR="00160648" w:rsidRPr="00160648">
        <w:rPr>
          <w:b w:val="0"/>
          <w:sz w:val="22"/>
          <w:szCs w:val="22"/>
        </w:rPr>
        <w:t>от «____» _________ 20</w:t>
      </w:r>
      <w:r w:rsidR="00CA699F">
        <w:rPr>
          <w:b w:val="0"/>
          <w:sz w:val="22"/>
          <w:szCs w:val="22"/>
        </w:rPr>
        <w:t>23</w:t>
      </w:r>
      <w:r w:rsidR="004F16BD">
        <w:rPr>
          <w:b w:val="0"/>
          <w:sz w:val="22"/>
          <w:szCs w:val="22"/>
        </w:rPr>
        <w:t>г</w:t>
      </w:r>
      <w:r w:rsidR="00160648" w:rsidRPr="00160648">
        <w:rPr>
          <w:b w:val="0"/>
          <w:sz w:val="22"/>
          <w:szCs w:val="22"/>
        </w:rPr>
        <w:t xml:space="preserve"> </w:t>
      </w:r>
      <w:r w:rsidR="0011403A" w:rsidRPr="003107A8">
        <w:rPr>
          <w:sz w:val="22"/>
          <w:szCs w:val="22"/>
        </w:rPr>
        <w:br/>
      </w:r>
      <w:bookmarkStart w:id="5" w:name="RefSCH5_1_1"/>
      <w:r w:rsidR="00EA7CE5"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1"/>
      <w:bookmarkEnd w:id="2"/>
      <w:bookmarkEnd w:id="3"/>
      <w:bookmarkEnd w:id="5"/>
    </w:p>
    <w:tbl>
      <w:tblPr>
        <w:tblW w:w="10923" w:type="dxa"/>
        <w:tblInd w:w="-1168" w:type="dxa"/>
        <w:tblLook w:val="04A0" w:firstRow="1" w:lastRow="0" w:firstColumn="1" w:lastColumn="0" w:noHBand="0" w:noVBand="1"/>
      </w:tblPr>
      <w:tblGrid>
        <w:gridCol w:w="252"/>
        <w:gridCol w:w="451"/>
        <w:gridCol w:w="92"/>
        <w:gridCol w:w="339"/>
        <w:gridCol w:w="393"/>
        <w:gridCol w:w="1256"/>
        <w:gridCol w:w="222"/>
        <w:gridCol w:w="649"/>
        <w:gridCol w:w="969"/>
        <w:gridCol w:w="512"/>
        <w:gridCol w:w="512"/>
        <w:gridCol w:w="24"/>
        <w:gridCol w:w="323"/>
        <w:gridCol w:w="575"/>
        <w:gridCol w:w="839"/>
        <w:gridCol w:w="1580"/>
        <w:gridCol w:w="222"/>
        <w:gridCol w:w="222"/>
        <w:gridCol w:w="522"/>
        <w:gridCol w:w="524"/>
        <w:gridCol w:w="147"/>
        <w:gridCol w:w="298"/>
      </w:tblGrid>
      <w:tr w:rsidR="00947E2A" w:rsidRPr="00106B43" w14:paraId="49C41B52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4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1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947E2A" w:rsidRPr="00106B43" w14:paraId="49C41B5F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5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41B5E" w14:textId="2CEE27F0" w:rsidR="00947E2A" w:rsidRPr="00234C6F" w:rsidRDefault="00947E2A" w:rsidP="00702F37">
            <w:pPr>
              <w:jc w:val="right"/>
              <w:rPr>
                <w:sz w:val="18"/>
                <w:szCs w:val="18"/>
                <w:lang w:val="en-US"/>
              </w:rPr>
            </w:pPr>
          </w:p>
        </w:tc>
      </w:tr>
      <w:tr w:rsidR="00947E2A" w:rsidRPr="00106B43" w14:paraId="49C41B6C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41B6B" w14:textId="442E655B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</w:p>
        </w:tc>
      </w:tr>
      <w:tr w:rsidR="00947E2A" w:rsidRPr="00106B43" w14:paraId="49C41B79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6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07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41B78" w14:textId="42F31BFD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</w:p>
        </w:tc>
      </w:tr>
      <w:tr w:rsidR="00947E2A" w:rsidRPr="00106B43" w14:paraId="49C41B7C" w14:textId="77777777" w:rsidTr="00667C07">
        <w:trPr>
          <w:gridAfter w:val="2"/>
          <w:wAfter w:w="445" w:type="dxa"/>
          <w:trHeight w:val="247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022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B" w14:textId="77777777" w:rsidR="00947E2A" w:rsidRPr="00106B43" w:rsidRDefault="00947E2A" w:rsidP="00702F37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947E2A" w:rsidRPr="00106B43" w14:paraId="49C41B7F" w14:textId="77777777" w:rsidTr="00667C07">
        <w:trPr>
          <w:gridAfter w:val="2"/>
          <w:wAfter w:w="445" w:type="dxa"/>
          <w:trHeight w:val="224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022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7E" w14:textId="77777777" w:rsidR="00947E2A" w:rsidRPr="00106B43" w:rsidRDefault="00947E2A" w:rsidP="00702F37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947E2A" w:rsidRPr="00106B43" w14:paraId="49C41B90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8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B94" w14:textId="77777777" w:rsidTr="00667C07">
        <w:trPr>
          <w:gridAfter w:val="2"/>
          <w:wAfter w:w="445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2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B93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B9D" w14:textId="77777777" w:rsidTr="00667C07">
        <w:trPr>
          <w:gridAfter w:val="2"/>
          <w:wAfter w:w="445" w:type="dxa"/>
          <w:trHeight w:val="22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B9C" w14:textId="77777777" w:rsidR="00947E2A" w:rsidRPr="004F16BD" w:rsidRDefault="00947E2A" w:rsidP="00702F37">
            <w:pPr>
              <w:jc w:val="center"/>
              <w:rPr>
                <w:sz w:val="16"/>
                <w:szCs w:val="16"/>
              </w:rPr>
            </w:pPr>
            <w:r w:rsidRPr="004F16BD">
              <w:rPr>
                <w:sz w:val="16"/>
                <w:szCs w:val="16"/>
              </w:rPr>
              <w:t>(Ф.И.О.,должность)</w:t>
            </w:r>
          </w:p>
        </w:tc>
      </w:tr>
      <w:tr w:rsidR="00947E2A" w:rsidRPr="00106B43" w14:paraId="49C41BAE" w14:textId="77777777" w:rsidTr="00667C07">
        <w:trPr>
          <w:gridAfter w:val="2"/>
          <w:wAfter w:w="445" w:type="dxa"/>
          <w:trHeight w:val="56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9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BB2" w14:textId="77777777" w:rsidTr="00667C07">
        <w:trPr>
          <w:gridAfter w:val="2"/>
          <w:wAfter w:w="445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A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0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BB1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BBB" w14:textId="77777777" w:rsidTr="00667C07">
        <w:trPr>
          <w:gridAfter w:val="2"/>
          <w:wAfter w:w="445" w:type="dxa"/>
          <w:trHeight w:val="22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BBA" w14:textId="77777777" w:rsidR="00947E2A" w:rsidRPr="004F16BD" w:rsidRDefault="00947E2A" w:rsidP="00702F37">
            <w:pPr>
              <w:jc w:val="center"/>
              <w:rPr>
                <w:sz w:val="16"/>
                <w:szCs w:val="16"/>
              </w:rPr>
            </w:pPr>
            <w:r w:rsidRPr="004F16BD">
              <w:rPr>
                <w:sz w:val="16"/>
                <w:szCs w:val="16"/>
              </w:rPr>
              <w:t>(наименование организации, Ф.И.О.,должность)</w:t>
            </w:r>
          </w:p>
        </w:tc>
      </w:tr>
      <w:tr w:rsidR="00947E2A" w:rsidRPr="00106B43" w14:paraId="49C41BC1" w14:textId="77777777" w:rsidTr="00667C07">
        <w:trPr>
          <w:gridAfter w:val="2"/>
          <w:wAfter w:w="445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7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D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B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BC0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BCA" w14:textId="77777777" w:rsidTr="00667C07">
        <w:trPr>
          <w:gridAfter w:val="2"/>
          <w:wAfter w:w="445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BC9" w14:textId="77777777" w:rsidR="00947E2A" w:rsidRPr="004F16BD" w:rsidRDefault="00947E2A" w:rsidP="00702F37">
            <w:pPr>
              <w:jc w:val="center"/>
              <w:rPr>
                <w:sz w:val="16"/>
                <w:szCs w:val="16"/>
              </w:rPr>
            </w:pPr>
            <w:r w:rsidRPr="004F16BD">
              <w:rPr>
                <w:sz w:val="16"/>
                <w:szCs w:val="16"/>
              </w:rPr>
              <w:t>(когда, где)</w:t>
            </w:r>
          </w:p>
        </w:tc>
      </w:tr>
      <w:tr w:rsidR="00947E2A" w:rsidRPr="00106B43" w14:paraId="49C41BD6" w14:textId="77777777" w:rsidTr="00667C07">
        <w:trPr>
          <w:gridAfter w:val="2"/>
          <w:wAfter w:w="445" w:type="dxa"/>
          <w:trHeight w:val="224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C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C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BDA" w14:textId="77777777" w:rsidTr="00667C07">
        <w:trPr>
          <w:gridAfter w:val="2"/>
          <w:wAfter w:w="445" w:type="dxa"/>
          <w:trHeight w:val="346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8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BD9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BE3" w14:textId="77777777" w:rsidTr="00667C07">
        <w:trPr>
          <w:gridAfter w:val="2"/>
          <w:wAfter w:w="445" w:type="dxa"/>
          <w:trHeight w:val="22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D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BE2" w14:textId="77777777" w:rsidR="00947E2A" w:rsidRPr="004F16BD" w:rsidRDefault="00947E2A" w:rsidP="00702F37">
            <w:pPr>
              <w:jc w:val="center"/>
              <w:rPr>
                <w:sz w:val="16"/>
                <w:szCs w:val="16"/>
              </w:rPr>
            </w:pPr>
            <w:r w:rsidRPr="004F16BD">
              <w:rPr>
                <w:sz w:val="16"/>
                <w:szCs w:val="16"/>
              </w:rPr>
              <w:t>(наименование объекта и титул стройки, № и дата договора)</w:t>
            </w:r>
          </w:p>
        </w:tc>
      </w:tr>
      <w:tr w:rsidR="00947E2A" w:rsidRPr="00106B43" w14:paraId="49C41BF4" w14:textId="77777777" w:rsidTr="00667C07">
        <w:trPr>
          <w:gridAfter w:val="2"/>
          <w:wAfter w:w="445" w:type="dxa"/>
          <w:trHeight w:val="56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E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BF8" w14:textId="77777777" w:rsidTr="00667C07">
        <w:trPr>
          <w:gridAfter w:val="2"/>
          <w:wAfter w:w="445" w:type="dxa"/>
          <w:trHeight w:val="23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4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BF6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BF7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C01" w14:textId="77777777" w:rsidTr="00667C07">
        <w:trPr>
          <w:gridAfter w:val="2"/>
          <w:wAfter w:w="445" w:type="dxa"/>
          <w:trHeight w:val="22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BF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C41C00" w14:textId="77777777" w:rsidR="00947E2A" w:rsidRPr="004F16BD" w:rsidRDefault="00947E2A" w:rsidP="00702F37">
            <w:pPr>
              <w:jc w:val="center"/>
              <w:rPr>
                <w:sz w:val="16"/>
                <w:szCs w:val="16"/>
              </w:rPr>
            </w:pPr>
            <w:r w:rsidRPr="004F16BD">
              <w:rPr>
                <w:sz w:val="16"/>
                <w:szCs w:val="16"/>
              </w:rPr>
              <w:t>(название объекта, № и дата договора)</w:t>
            </w:r>
          </w:p>
        </w:tc>
      </w:tr>
      <w:tr w:rsidR="00947E2A" w:rsidRPr="00106B43" w14:paraId="49C41C12" w14:textId="77777777" w:rsidTr="00667C07">
        <w:trPr>
          <w:gridAfter w:val="2"/>
          <w:wAfter w:w="445" w:type="dxa"/>
          <w:trHeight w:val="21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0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0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D" w14:textId="77777777" w:rsidR="00947E2A" w:rsidRPr="004F16BD" w:rsidRDefault="00947E2A" w:rsidP="00702F37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E" w14:textId="77777777" w:rsidR="00947E2A" w:rsidRPr="004F16BD" w:rsidRDefault="00947E2A" w:rsidP="00702F37">
            <w:pPr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0F" w14:textId="77777777" w:rsidR="00947E2A" w:rsidRPr="004F16BD" w:rsidRDefault="00947E2A" w:rsidP="00702F37">
            <w:pPr>
              <w:rPr>
                <w:sz w:val="16"/>
                <w:szCs w:val="16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10" w14:textId="77777777" w:rsidR="00947E2A" w:rsidRPr="004F16BD" w:rsidRDefault="00947E2A" w:rsidP="00702F37">
            <w:pPr>
              <w:rPr>
                <w:sz w:val="16"/>
                <w:szCs w:val="16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C11" w14:textId="77777777" w:rsidR="00947E2A" w:rsidRPr="004F16BD" w:rsidRDefault="00947E2A" w:rsidP="00702F37">
            <w:pPr>
              <w:rPr>
                <w:sz w:val="16"/>
                <w:szCs w:val="16"/>
              </w:rPr>
            </w:pPr>
          </w:p>
        </w:tc>
      </w:tr>
      <w:tr w:rsidR="00947E2A" w:rsidRPr="00106B43" w14:paraId="49C41C19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1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1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15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16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C17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0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18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947E2A" w:rsidRPr="00106B43" w14:paraId="49C41C20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1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1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1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1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1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07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1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C29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2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2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3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4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5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6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7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8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947E2A" w:rsidRPr="00106B43" w14:paraId="49C41C33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2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2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C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2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2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0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2F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30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31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32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C3E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3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3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3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3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3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39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3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3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0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3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41C3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C47" w14:textId="77777777" w:rsidTr="00667C07">
        <w:trPr>
          <w:gridAfter w:val="2"/>
          <w:wAfter w:w="445" w:type="dxa"/>
          <w:trHeight w:val="615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3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40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41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C42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41C43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44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45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41C46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947E2A" w:rsidRPr="00106B43" w14:paraId="49C41C50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4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49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4A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4B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4C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4D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4E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4F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947E2A" w:rsidRPr="00106B43" w14:paraId="49C41C59" w14:textId="77777777" w:rsidTr="00667C07">
        <w:trPr>
          <w:gridAfter w:val="2"/>
          <w:wAfter w:w="445" w:type="dxa"/>
          <w:trHeight w:val="22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5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2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41C53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4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5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6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7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8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C62" w14:textId="77777777" w:rsidTr="00667C07">
        <w:trPr>
          <w:gridAfter w:val="2"/>
          <w:wAfter w:w="445" w:type="dxa"/>
          <w:trHeight w:val="22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5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B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41C5C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D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E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5F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60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61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C6B" w14:textId="77777777" w:rsidTr="00667C07">
        <w:trPr>
          <w:gridAfter w:val="2"/>
          <w:wAfter w:w="445" w:type="dxa"/>
          <w:trHeight w:val="22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6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64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41C65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66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67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68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69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6A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C98" w14:textId="77777777" w:rsidTr="00667C07">
        <w:trPr>
          <w:gridAfter w:val="2"/>
          <w:wAfter w:w="445" w:type="dxa"/>
          <w:trHeight w:val="22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9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91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41C92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93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94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95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96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97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947E2A" w:rsidRPr="00106B43" w14:paraId="49C41C9D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9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1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9A" w14:textId="77777777" w:rsidR="00947E2A" w:rsidRPr="00106B43" w:rsidRDefault="00947E2A" w:rsidP="00702F37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9B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1C9C" w14:textId="77777777" w:rsidR="00947E2A" w:rsidRPr="00106B43" w:rsidRDefault="00947E2A" w:rsidP="00702F37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947E2A" w:rsidRPr="00106B43" w14:paraId="49C41CAE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9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9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CBD" w14:textId="77777777" w:rsidTr="00667C07">
        <w:trPr>
          <w:gridAfter w:val="2"/>
          <w:wAfter w:w="445" w:type="dxa"/>
          <w:trHeight w:val="22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A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1" w14:textId="77777777" w:rsidR="00947E2A" w:rsidRPr="00106B43" w:rsidRDefault="00947E2A" w:rsidP="00702F37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41CB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6" w14:textId="77777777" w:rsidR="00947E2A" w:rsidRPr="00106B43" w:rsidRDefault="00947E2A" w:rsidP="00702F37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CCD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B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CC1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4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CC8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CDE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C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CEE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D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1" w14:textId="77777777" w:rsidR="00947E2A" w:rsidRPr="00106B43" w:rsidRDefault="00947E2A" w:rsidP="00702F37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CFF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E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CF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D0F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2" w14:textId="77777777" w:rsidR="00947E2A" w:rsidRPr="00106B43" w:rsidRDefault="00947E2A" w:rsidP="00702F37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0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D1E" w14:textId="77777777" w:rsidTr="00667C07">
        <w:trPr>
          <w:gridAfter w:val="2"/>
          <w:wAfter w:w="445" w:type="dxa"/>
          <w:trHeight w:val="22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D13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D15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D16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D17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3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D19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D2D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1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D22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D25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34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D28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D3E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2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9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bookmarkStart w:id="6" w:name="_GoBack"/>
            <w:bookmarkEnd w:id="6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D4D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3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1" w14:textId="77777777" w:rsidR="00947E2A" w:rsidRPr="00106B43" w:rsidRDefault="00947E2A" w:rsidP="00702F37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3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C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D5C" w14:textId="77777777" w:rsidTr="00667C07">
        <w:trPr>
          <w:gridAfter w:val="2"/>
          <w:wAfter w:w="445" w:type="dxa"/>
          <w:trHeight w:val="22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4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0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D51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D53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D54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41D55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6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3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C41D57" w14:textId="77777777" w:rsidR="00947E2A" w:rsidRPr="00106B43" w:rsidRDefault="00947E2A" w:rsidP="00702F37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9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A" w14:textId="77777777" w:rsidR="00947E2A" w:rsidRPr="00860B5C" w:rsidRDefault="00947E2A" w:rsidP="00702F3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B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947E2A" w:rsidRPr="00106B43" w14:paraId="49C41D6B" w14:textId="77777777" w:rsidTr="00667C07">
        <w:trPr>
          <w:gridAfter w:val="2"/>
          <w:wAfter w:w="445" w:type="dxa"/>
          <w:trHeight w:val="191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D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E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5F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D60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61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62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D63" w14:textId="77777777" w:rsidR="00947E2A" w:rsidRPr="00106B43" w:rsidRDefault="00947E2A" w:rsidP="00702F37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64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65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334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41D66" w14:textId="77777777" w:rsidR="00947E2A" w:rsidRPr="00106B43" w:rsidRDefault="00947E2A" w:rsidP="00702F37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67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68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304C" w14:textId="77777777" w:rsidR="00947E2A" w:rsidRDefault="00947E2A" w:rsidP="00702F37">
            <w:pPr>
              <w:rPr>
                <w:sz w:val="18"/>
                <w:szCs w:val="18"/>
              </w:rPr>
            </w:pPr>
          </w:p>
          <w:p w14:paraId="79F3F6D5" w14:textId="77777777" w:rsidR="00860B5C" w:rsidRDefault="00860B5C" w:rsidP="00702F37">
            <w:pPr>
              <w:rPr>
                <w:sz w:val="18"/>
                <w:szCs w:val="18"/>
              </w:rPr>
            </w:pPr>
          </w:p>
          <w:p w14:paraId="4591ECF9" w14:textId="77777777" w:rsidR="00860B5C" w:rsidRDefault="00860B5C" w:rsidP="00702F37">
            <w:pPr>
              <w:rPr>
                <w:sz w:val="18"/>
                <w:szCs w:val="18"/>
              </w:rPr>
            </w:pPr>
          </w:p>
          <w:p w14:paraId="49C41D69" w14:textId="57507B2A" w:rsidR="00860B5C" w:rsidRPr="00106B43" w:rsidRDefault="00860B5C" w:rsidP="00702F37">
            <w:pPr>
              <w:rPr>
                <w:sz w:val="18"/>
                <w:szCs w:val="18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41D6A" w14:textId="77777777" w:rsidR="00947E2A" w:rsidRPr="00106B43" w:rsidRDefault="00947E2A" w:rsidP="00702F37">
            <w:pPr>
              <w:rPr>
                <w:sz w:val="18"/>
                <w:szCs w:val="18"/>
              </w:rPr>
            </w:pPr>
          </w:p>
        </w:tc>
      </w:tr>
      <w:tr w:rsidR="00667C07" w:rsidRPr="00DE0587" w14:paraId="7B8B2FD0" w14:textId="77777777" w:rsidTr="00667C07">
        <w:tblPrEx>
          <w:tblLook w:val="01E0" w:firstRow="1" w:lastRow="1" w:firstColumn="1" w:lastColumn="1" w:noHBand="0" w:noVBand="0"/>
        </w:tblPrEx>
        <w:trPr>
          <w:gridBefore w:val="4"/>
          <w:wBefore w:w="1134" w:type="dxa"/>
          <w:trHeight w:val="1098"/>
        </w:trPr>
        <w:tc>
          <w:tcPr>
            <w:tcW w:w="4860" w:type="dxa"/>
            <w:gridSpan w:val="9"/>
          </w:tcPr>
          <w:p w14:paraId="542B6F51" w14:textId="77777777" w:rsidR="00667C07" w:rsidRPr="00DE0587" w:rsidRDefault="00667C07" w:rsidP="00227B30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r w:rsidRPr="00DE0587">
              <w:rPr>
                <w:b/>
                <w:sz w:val="22"/>
                <w:szCs w:val="22"/>
              </w:rPr>
              <w:t>Подрядчик</w:t>
            </w:r>
            <w:r w:rsidRPr="00DE0587">
              <w:rPr>
                <w:sz w:val="22"/>
                <w:szCs w:val="22"/>
              </w:rPr>
              <w:t>:</w:t>
            </w:r>
          </w:p>
          <w:p w14:paraId="53D493D2" w14:textId="43D04FB0" w:rsidR="00667C07" w:rsidRPr="00DE0587" w:rsidRDefault="00667C07" w:rsidP="00227B30">
            <w:pPr>
              <w:pStyle w:val="a6"/>
              <w:spacing w:before="120" w:after="120"/>
              <w:jc w:val="both"/>
              <w:rPr>
                <w:sz w:val="22"/>
                <w:szCs w:val="22"/>
              </w:rPr>
            </w:pPr>
            <w:r w:rsidRPr="00DE058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29" w:type="dxa"/>
            <w:gridSpan w:val="9"/>
          </w:tcPr>
          <w:p w14:paraId="0F320BDD" w14:textId="77777777" w:rsidR="00A67909" w:rsidRPr="00196680" w:rsidRDefault="00A67909" w:rsidP="00A67909">
            <w:pPr>
              <w:pStyle w:val="a6"/>
              <w:jc w:val="right"/>
              <w:rPr>
                <w:b/>
                <w:sz w:val="22"/>
                <w:szCs w:val="22"/>
              </w:rPr>
            </w:pPr>
            <w:r w:rsidRPr="00196680">
              <w:rPr>
                <w:b/>
                <w:sz w:val="22"/>
                <w:szCs w:val="22"/>
              </w:rPr>
              <w:t>Заказчик:</w:t>
            </w:r>
          </w:p>
          <w:p w14:paraId="0DFDCD64" w14:textId="77777777" w:rsidR="00A67909" w:rsidRPr="002A70E2" w:rsidRDefault="00A67909" w:rsidP="00A67909">
            <w:pPr>
              <w:pStyle w:val="a6"/>
              <w:jc w:val="right"/>
              <w:rPr>
                <w:sz w:val="22"/>
                <w:szCs w:val="22"/>
              </w:rPr>
            </w:pPr>
            <w:r w:rsidRPr="002A70E2">
              <w:rPr>
                <w:sz w:val="22"/>
                <w:szCs w:val="22"/>
              </w:rPr>
              <w:t xml:space="preserve">Директор </w:t>
            </w:r>
            <w:r>
              <w:rPr>
                <w:sz w:val="22"/>
                <w:szCs w:val="22"/>
              </w:rPr>
              <w:t>по ремонту и капитальному строительству</w:t>
            </w:r>
            <w:r w:rsidRPr="002A70E2">
              <w:rPr>
                <w:sz w:val="22"/>
                <w:szCs w:val="22"/>
              </w:rPr>
              <w:t xml:space="preserve"> ООО «Байкальская энергетическая компания» </w:t>
            </w:r>
          </w:p>
          <w:p w14:paraId="5CBD4054" w14:textId="77777777" w:rsidR="00A67909" w:rsidRDefault="00A67909" w:rsidP="00A67909">
            <w:pPr>
              <w:pStyle w:val="a6"/>
              <w:ind w:left="-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</w:p>
          <w:p w14:paraId="7332B65E" w14:textId="6359CFE6" w:rsidR="00667C07" w:rsidRPr="00DE0587" w:rsidRDefault="00A67909" w:rsidP="00A67909">
            <w:pPr>
              <w:pStyle w:val="a6"/>
              <w:spacing w:before="120" w:after="120"/>
              <w:jc w:val="right"/>
              <w:rPr>
                <w:sz w:val="22"/>
                <w:szCs w:val="22"/>
              </w:rPr>
            </w:pPr>
            <w:r w:rsidRPr="002A70E2">
              <w:rPr>
                <w:sz w:val="22"/>
                <w:szCs w:val="22"/>
              </w:rPr>
              <w:t xml:space="preserve">___________________ </w:t>
            </w:r>
            <w:r>
              <w:rPr>
                <w:sz w:val="22"/>
                <w:szCs w:val="22"/>
              </w:rPr>
              <w:t>С.А. Ищенко</w:t>
            </w:r>
          </w:p>
        </w:tc>
      </w:tr>
      <w:tr w:rsidR="00AF3E56" w:rsidRPr="003107A8" w14:paraId="49C41D72" w14:textId="77777777" w:rsidTr="00667C07">
        <w:tblPrEx>
          <w:tblLook w:val="01E0" w:firstRow="1" w:lastRow="1" w:firstColumn="1" w:lastColumn="1" w:noHBand="0" w:noVBand="0"/>
        </w:tblPrEx>
        <w:trPr>
          <w:gridBefore w:val="2"/>
          <w:gridAfter w:val="1"/>
          <w:wBefore w:w="703" w:type="dxa"/>
          <w:wAfter w:w="298" w:type="dxa"/>
          <w:trHeight w:val="1061"/>
        </w:trPr>
        <w:tc>
          <w:tcPr>
            <w:tcW w:w="4968" w:type="dxa"/>
            <w:gridSpan w:val="10"/>
          </w:tcPr>
          <w:p w14:paraId="49C41D6E" w14:textId="77DC537D" w:rsidR="00AF3E56" w:rsidRPr="003107A8" w:rsidRDefault="00AF3E56" w:rsidP="00860B5C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54" w:type="dxa"/>
            <w:gridSpan w:val="9"/>
          </w:tcPr>
          <w:p w14:paraId="49C41D71" w14:textId="52791090" w:rsidR="00BD3F7A" w:rsidRPr="003107A8" w:rsidRDefault="00BD3F7A" w:rsidP="00BD3F7A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AF3E56" w:rsidRPr="003107A8" w14:paraId="07E079AE" w14:textId="77777777" w:rsidTr="00667C07">
        <w:tblPrEx>
          <w:tblLook w:val="01E0" w:firstRow="1" w:lastRow="1" w:firstColumn="1" w:lastColumn="1" w:noHBand="0" w:noVBand="0"/>
        </w:tblPrEx>
        <w:trPr>
          <w:gridBefore w:val="2"/>
          <w:gridAfter w:val="1"/>
          <w:wBefore w:w="703" w:type="dxa"/>
          <w:wAfter w:w="298" w:type="dxa"/>
          <w:trHeight w:val="1061"/>
        </w:trPr>
        <w:tc>
          <w:tcPr>
            <w:tcW w:w="4968" w:type="dxa"/>
            <w:gridSpan w:val="10"/>
          </w:tcPr>
          <w:p w14:paraId="1C32D811" w14:textId="77777777" w:rsidR="00AF3E56" w:rsidRPr="002A70E2" w:rsidRDefault="00AF3E56" w:rsidP="00AF3E56">
            <w:pPr>
              <w:pStyle w:val="a6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954" w:type="dxa"/>
            <w:gridSpan w:val="9"/>
          </w:tcPr>
          <w:p w14:paraId="6597B3FA" w14:textId="77777777" w:rsidR="00AF3E56" w:rsidRPr="002A70E2" w:rsidRDefault="00AF3E56" w:rsidP="00AF3E56">
            <w:pPr>
              <w:pStyle w:val="a6"/>
              <w:ind w:firstLine="498"/>
              <w:jc w:val="left"/>
              <w:rPr>
                <w:b/>
                <w:sz w:val="22"/>
                <w:szCs w:val="22"/>
              </w:rPr>
            </w:pPr>
          </w:p>
        </w:tc>
      </w:tr>
      <w:tr w:rsidR="004F16BD" w:rsidRPr="003107A8" w14:paraId="632DB537" w14:textId="77777777" w:rsidTr="00667C07">
        <w:tblPrEx>
          <w:tblLook w:val="01E0" w:firstRow="1" w:lastRow="1" w:firstColumn="1" w:lastColumn="1" w:noHBand="0" w:noVBand="0"/>
        </w:tblPrEx>
        <w:trPr>
          <w:gridBefore w:val="2"/>
          <w:gridAfter w:val="1"/>
          <w:wBefore w:w="703" w:type="dxa"/>
          <w:wAfter w:w="298" w:type="dxa"/>
          <w:trHeight w:val="1061"/>
        </w:trPr>
        <w:tc>
          <w:tcPr>
            <w:tcW w:w="4968" w:type="dxa"/>
            <w:gridSpan w:val="10"/>
          </w:tcPr>
          <w:p w14:paraId="131AB245" w14:textId="77777777" w:rsidR="004F16BD" w:rsidRPr="002A70E2" w:rsidRDefault="004F16BD" w:rsidP="00AF3E56">
            <w:pPr>
              <w:pStyle w:val="a6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954" w:type="dxa"/>
            <w:gridSpan w:val="9"/>
          </w:tcPr>
          <w:p w14:paraId="0235C0AF" w14:textId="77777777" w:rsidR="004F16BD" w:rsidRPr="002A70E2" w:rsidRDefault="004F16BD" w:rsidP="00AF3E56">
            <w:pPr>
              <w:pStyle w:val="a6"/>
              <w:ind w:firstLine="498"/>
              <w:jc w:val="left"/>
              <w:rPr>
                <w:b/>
                <w:sz w:val="22"/>
                <w:szCs w:val="22"/>
              </w:rPr>
            </w:pPr>
          </w:p>
        </w:tc>
      </w:tr>
    </w:tbl>
    <w:p w14:paraId="3D10F8A0" w14:textId="2844131E" w:rsidR="00963467" w:rsidRPr="004F16BD" w:rsidRDefault="00963467" w:rsidP="004F16BD">
      <w:pPr>
        <w:tabs>
          <w:tab w:val="left" w:pos="5145"/>
        </w:tabs>
        <w:rPr>
          <w:lang w:eastAsia="ar-SA"/>
        </w:rPr>
        <w:sectPr w:rsidR="00963467" w:rsidRPr="004F16BD" w:rsidSect="008B2E78">
          <w:footerReference w:type="default" r:id="rId12"/>
          <w:pgSz w:w="11906" w:h="16838" w:code="9"/>
          <w:pgMar w:top="1560" w:right="851" w:bottom="1134" w:left="1701" w:header="709" w:footer="709" w:gutter="0"/>
          <w:cols w:space="708"/>
          <w:docGrid w:linePitch="360"/>
        </w:sectPr>
      </w:pPr>
      <w:bookmarkStart w:id="7" w:name="RefSCH5_2"/>
      <w:bookmarkStart w:id="8" w:name="_Toc502148246"/>
      <w:bookmarkStart w:id="9" w:name="_Toc502142587"/>
      <w:bookmarkStart w:id="10" w:name="_Toc499813184"/>
    </w:p>
    <w:bookmarkEnd w:id="7"/>
    <w:bookmarkEnd w:id="8"/>
    <w:bookmarkEnd w:id="9"/>
    <w:bookmarkEnd w:id="10"/>
    <w:p w14:paraId="49C422CD" w14:textId="77777777" w:rsidR="007D09CD" w:rsidRPr="003107A8" w:rsidRDefault="007D09CD" w:rsidP="004F16BD">
      <w:pPr>
        <w:pStyle w:val="SCH"/>
        <w:numPr>
          <w:ilvl w:val="0"/>
          <w:numId w:val="0"/>
        </w:numPr>
        <w:spacing w:after="0" w:line="240" w:lineRule="auto"/>
        <w:jc w:val="left"/>
        <w:outlineLvl w:val="0"/>
        <w:rPr>
          <w:sz w:val="22"/>
          <w:szCs w:val="22"/>
        </w:rPr>
      </w:pPr>
    </w:p>
    <w:sectPr w:rsidR="007D09CD" w:rsidRPr="003107A8" w:rsidSect="008B2E78">
      <w:pgSz w:w="16838" w:h="11906" w:orient="landscape" w:code="9"/>
      <w:pgMar w:top="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6AA26D63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CA699F">
      <w:rPr>
        <w:noProof/>
      </w:rPr>
      <w:t>3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4CA6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4C6F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16BD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67C07"/>
    <w:rsid w:val="00670674"/>
    <w:rsid w:val="00671015"/>
    <w:rsid w:val="00671782"/>
    <w:rsid w:val="006744EC"/>
    <w:rsid w:val="00674EA5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2FF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5C53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0B5C"/>
    <w:rsid w:val="008625CC"/>
    <w:rsid w:val="008626A0"/>
    <w:rsid w:val="008630E9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2E78"/>
    <w:rsid w:val="008B339D"/>
    <w:rsid w:val="008B4A3D"/>
    <w:rsid w:val="008B525B"/>
    <w:rsid w:val="008B62F1"/>
    <w:rsid w:val="008B7118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B1B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67909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3E56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3F7A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A96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699F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145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5E86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570CE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4DC1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4BAE2-2A10-47F1-83AE-B9382771005B}">
  <ds:schemaRefs>
    <ds:schemaRef ds:uri="http://schemas.microsoft.com/office/2006/documentManagement/types"/>
    <ds:schemaRef ds:uri="http://purl.org/dc/terms/"/>
    <ds:schemaRef ds:uri="30e719df-8a88-48c9-b375-63b80a03932c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695CFFD-D368-4A11-A40E-78D96139E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1636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2020-12-08T02:53:00Z</dcterms:created>
  <dcterms:modified xsi:type="dcterms:W3CDTF">2023-04-04T06:18:00Z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